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page" w:tblpX="1012" w:tblpY="-654"/>
        <w:tblW w:w="1035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837"/>
        <w:gridCol w:w="866"/>
        <w:gridCol w:w="1445"/>
        <w:gridCol w:w="444"/>
        <w:gridCol w:w="222"/>
        <w:gridCol w:w="1006"/>
        <w:gridCol w:w="222"/>
        <w:gridCol w:w="222"/>
        <w:gridCol w:w="444"/>
        <w:gridCol w:w="323"/>
        <w:gridCol w:w="971"/>
        <w:gridCol w:w="1208"/>
        <w:gridCol w:w="1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0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盐都区农业科学研究所2022年校园招聘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农业专业技术人员报名表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招聘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单位</w:t>
            </w: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岗位名称</w:t>
            </w:r>
          </w:p>
        </w:tc>
        <w:tc>
          <w:tcPr>
            <w:tcW w:w="33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身份证号</w:t>
            </w:r>
          </w:p>
        </w:tc>
        <w:tc>
          <w:tcPr>
            <w:tcW w:w="650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性别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出生年月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籍贯</w:t>
            </w:r>
          </w:p>
        </w:tc>
        <w:tc>
          <w:tcPr>
            <w:tcW w:w="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面貌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毕业时间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毕业院校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专业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学历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学位</w:t>
            </w:r>
          </w:p>
        </w:tc>
        <w:tc>
          <w:tcPr>
            <w:tcW w:w="2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健康情况</w:t>
            </w: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考生身份</w:t>
            </w:r>
          </w:p>
        </w:tc>
        <w:tc>
          <w:tcPr>
            <w:tcW w:w="88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勾选：（  ）2022年毕业生  （  ）2020、2021年毕业生  （  )其他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联系地址</w:t>
            </w:r>
          </w:p>
        </w:tc>
        <w:tc>
          <w:tcPr>
            <w:tcW w:w="570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联系电话1</w:t>
            </w: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70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联系电话2</w:t>
            </w: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家庭主要成员情况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称谓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姓名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出生年月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政治面貌</w:t>
            </w:r>
          </w:p>
        </w:tc>
        <w:tc>
          <w:tcPr>
            <w:tcW w:w="4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4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4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4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4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个人简历(从高中填写至现在)</w:t>
            </w:r>
          </w:p>
        </w:tc>
        <w:tc>
          <w:tcPr>
            <w:tcW w:w="967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386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与报考单位之间是否存有亲属回避关系</w:t>
            </w: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是(  )    否(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报考人员承诺签名</w:t>
            </w:r>
          </w:p>
        </w:tc>
        <w:tc>
          <w:tcPr>
            <w:tcW w:w="9674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9674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承诺人签字：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审核意见</w:t>
            </w:r>
          </w:p>
        </w:tc>
        <w:tc>
          <w:tcPr>
            <w:tcW w:w="967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经审核，该同志符合所报岗位资格条件，同意其报名参加考试。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   审核人签名：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备注</w:t>
            </w:r>
          </w:p>
        </w:tc>
        <w:tc>
          <w:tcPr>
            <w:tcW w:w="967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</w:tbl>
    <w:p>
      <w:pPr>
        <w:spacing w:line="480" w:lineRule="exact"/>
        <w:jc w:val="center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DU3NWVlMjk4YWQ3MzUzM2Q1MmE4MWNhZjJiN2YifQ=="/>
  </w:docVars>
  <w:rsids>
    <w:rsidRoot w:val="00B0630D"/>
    <w:rsid w:val="0000707D"/>
    <w:rsid w:val="000072AF"/>
    <w:rsid w:val="00017EDD"/>
    <w:rsid w:val="00034B37"/>
    <w:rsid w:val="000534F6"/>
    <w:rsid w:val="00065AD2"/>
    <w:rsid w:val="0009346C"/>
    <w:rsid w:val="000B20C2"/>
    <w:rsid w:val="000B6764"/>
    <w:rsid w:val="001410C0"/>
    <w:rsid w:val="001476E9"/>
    <w:rsid w:val="0015176D"/>
    <w:rsid w:val="0015259A"/>
    <w:rsid w:val="0015442C"/>
    <w:rsid w:val="00163CBA"/>
    <w:rsid w:val="001B587F"/>
    <w:rsid w:val="00201E1C"/>
    <w:rsid w:val="00210AF2"/>
    <w:rsid w:val="00236A06"/>
    <w:rsid w:val="0024653F"/>
    <w:rsid w:val="00260C2E"/>
    <w:rsid w:val="0027011D"/>
    <w:rsid w:val="00270C4B"/>
    <w:rsid w:val="0028523B"/>
    <w:rsid w:val="002A0025"/>
    <w:rsid w:val="002A2E46"/>
    <w:rsid w:val="002D2C94"/>
    <w:rsid w:val="002E0212"/>
    <w:rsid w:val="002F4C98"/>
    <w:rsid w:val="00323A93"/>
    <w:rsid w:val="00324AED"/>
    <w:rsid w:val="00336FBB"/>
    <w:rsid w:val="0035178A"/>
    <w:rsid w:val="00370A3E"/>
    <w:rsid w:val="0039169E"/>
    <w:rsid w:val="003A3F82"/>
    <w:rsid w:val="003D1399"/>
    <w:rsid w:val="003D2ABB"/>
    <w:rsid w:val="003E0314"/>
    <w:rsid w:val="0043190E"/>
    <w:rsid w:val="00454803"/>
    <w:rsid w:val="004973E9"/>
    <w:rsid w:val="004D1231"/>
    <w:rsid w:val="004E776F"/>
    <w:rsid w:val="00592F0C"/>
    <w:rsid w:val="005F50B5"/>
    <w:rsid w:val="00602976"/>
    <w:rsid w:val="0061370D"/>
    <w:rsid w:val="00651CDC"/>
    <w:rsid w:val="00670ACF"/>
    <w:rsid w:val="0069147A"/>
    <w:rsid w:val="00753C88"/>
    <w:rsid w:val="007761DE"/>
    <w:rsid w:val="00784AA6"/>
    <w:rsid w:val="007A32EB"/>
    <w:rsid w:val="007C6D69"/>
    <w:rsid w:val="0081284E"/>
    <w:rsid w:val="008656F7"/>
    <w:rsid w:val="00885D39"/>
    <w:rsid w:val="008B0356"/>
    <w:rsid w:val="008B7D48"/>
    <w:rsid w:val="008C4442"/>
    <w:rsid w:val="008F4825"/>
    <w:rsid w:val="009131F0"/>
    <w:rsid w:val="00931F61"/>
    <w:rsid w:val="009919D1"/>
    <w:rsid w:val="009B7D14"/>
    <w:rsid w:val="009C044A"/>
    <w:rsid w:val="009D7CAB"/>
    <w:rsid w:val="009F72BC"/>
    <w:rsid w:val="00A17348"/>
    <w:rsid w:val="00A3723C"/>
    <w:rsid w:val="00A61752"/>
    <w:rsid w:val="00A946AB"/>
    <w:rsid w:val="00AB0C75"/>
    <w:rsid w:val="00AB31FB"/>
    <w:rsid w:val="00B01408"/>
    <w:rsid w:val="00B0630D"/>
    <w:rsid w:val="00B34DD1"/>
    <w:rsid w:val="00B567F3"/>
    <w:rsid w:val="00B66DBE"/>
    <w:rsid w:val="00B70C8F"/>
    <w:rsid w:val="00B71404"/>
    <w:rsid w:val="00BA64DD"/>
    <w:rsid w:val="00BB42CB"/>
    <w:rsid w:val="00BC491B"/>
    <w:rsid w:val="00BF678F"/>
    <w:rsid w:val="00C353F0"/>
    <w:rsid w:val="00C43DE9"/>
    <w:rsid w:val="00C66E00"/>
    <w:rsid w:val="00C77B6A"/>
    <w:rsid w:val="00CC390D"/>
    <w:rsid w:val="00CD1D98"/>
    <w:rsid w:val="00D41B34"/>
    <w:rsid w:val="00D93E61"/>
    <w:rsid w:val="00DB7F06"/>
    <w:rsid w:val="00E33FC5"/>
    <w:rsid w:val="00E5066E"/>
    <w:rsid w:val="00E7305D"/>
    <w:rsid w:val="00EB3D80"/>
    <w:rsid w:val="00EC4737"/>
    <w:rsid w:val="00ED2FE9"/>
    <w:rsid w:val="00F12029"/>
    <w:rsid w:val="00F45AF6"/>
    <w:rsid w:val="00F65012"/>
    <w:rsid w:val="00F712B6"/>
    <w:rsid w:val="00F82678"/>
    <w:rsid w:val="00F868AE"/>
    <w:rsid w:val="00FC4C83"/>
    <w:rsid w:val="00FC5514"/>
    <w:rsid w:val="2DAB3E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3078</Words>
  <Characters>3236</Characters>
  <Lines>26</Lines>
  <Paragraphs>7</Paragraphs>
  <TotalTime>366</TotalTime>
  <ScaleCrop>false</ScaleCrop>
  <LinksUpToDate>false</LinksUpToDate>
  <CharactersWithSpaces>3521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2022-05-26T06:42:00Z</dcterms:created>
  <dc:creator>jun ma</dc:creator>
  <cp:lastModifiedBy>熊猫</cp:lastModifiedBy>
  <dcterms:modified xsi:type="dcterms:W3CDTF">2022-06-15T07:51:06Z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C47A79DBBC034972A4C79DB8481C3D46</vt:lpwstr>
  </property>
</Properties>
</file>